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光伏/储能新能源电力配套专属投标技术方案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一、编制总则</w:t>
      </w:r>
      <w:bookmarkEnd w:id="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1.1 编制依据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方案适配集中式山地/平地光伏、分布式工商业屋顶光伏、源网荷储一体化电化学储能配套全域新能源项目，全覆盖光伏场区配电系统施工、箱变+逆变器+汇流箱成套安装调试、预制舱式电化学储能电站专项施工、新能源升压站及送出线路施工四大招标核心工序，严格遵循国网新能源工程标准化建设、零缺陷并网、电力质监创优、林地水土保持、生态环保施工行政审批全套要求编制，适配国网新能源四统一施工工艺、源网荷储调度并网管控标准。核心国标、行业及国网专项依据：《光伏发电站施工规范》GB50794、《光伏发电站验收规范》GB50796、《电化学储能电站施工及验收标准》GB/T42314、《35kV～110kV变电站施工质量验收规范》DL/T5210、《电力变压器、逆变器安装工程施工及验收规范》GB50148、《架空输电线路施工规范》GB50233、《储能电站消防设计标准》GB42296、《分布式光伏并网技术规程》DL/T1581、《国网电化学储能电站建设安全管控导则》、新能源项目水土保持专项导则、林地占用施工管理办法、属地电网公司并网验收细则、项目岩土勘察报告、光伏储能全套施工施工图、招标文件技术评分细则、项目综合安全应急预案、光伏储能原厂设备安装调试手册、上一版电力电缆配套投标技术方案统一履约体系。本方案完全匹配招标四大必填章节，兼顾新能源生态环保、林地植被保护、降噪防尘、并网工期、储能消防运维、电网调度适配六大投标加分项，与前期10/35/110kV电力电缆工程技术方案体例统一、电气参数互通、投标履约口径一致，满足林业、住建、生态环境、电力质监、属地供电调度多方报验审批、竣工验收、调度并网全流程合规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1.2 工程全域概况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为源网荷储一体化新能源配套电力工程，分为平地集中光伏、山地光伏、工商业屋顶分布式光伏三大适配场景，配套电源侧预制舱电化学储能、电网侧共享储能两类储能业态，全域配套35kV/110kV户外GIS升压站、架空+电缆复合型送出线路，适配当前新能源平价并网、分时调峰、调频备用、削峰填谷全域功能。项目全域施工内容划分四大板块：第一板块光伏场区配电施工，包含光伏阵列接地系统、场区直流电缆敷设、组串线缆接驳、场区环网配电、场区消防安防、阵列接地降阻、场区给排水及防雷施工，覆盖山地桩基光伏、固定支架光伏、跟踪式光伏全阵列配电配套作业；第二板块一次二次设备成套调试施工，包含直流汇流箱、组串式/集中式逆变器、美式/欧式箱变、无功补偿装置、通讯采集装置基础浇筑、吊装就位、接线调试、联调试验、并网前单体核验；第三板块电化学储能专项施工，采用标准预制舱磷酸铁锂储能系统，涵盖储能舱基础筏板施工、舱体吊装拼接、电池簇排布、BMS电池管理系统、PCS变流器、消防气溶胶+水喷淋双系统、温控通风、储能接地、安防联动、储能黑启动调试施工；第四板块升压站及送出线路施工，包含35/110kV主变、GIS组合电器、高低压开关柜、站用配电、二次综保、通信调度装置安装，杆塔基础浇筑、架空导线架设、线路接地、线路耐压复测、线路跨越防护、并网通道协调施工。项目建成后实现光伏直流汇流、逆变升压、储能双向充放电、电网调频调压、故障快速切除、远程调度联动功能，满足属地电网调度并网、全天候运维、消防合规、生态复原全部验收标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1.3 编制目的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统一集中式/分布式光伏、预制舱储能、高压升压站、送出线路全域新能源施工工艺、消防温控标准、电气接线精度、并网调试参数、质监验收指标；精准管控光伏阵列接地电阻、汇流箱接线压差、逆变器并网谐波、储能舱防火气密性、升压站GIS气密性、送出线路弧垂六大核心并网指标；根治光伏线缆接线虚接、阵列防雷失效、逆变器谐波超标、储能热失控隐患、升压站二次接线错误、线路跨越安全距离不足六大新能源高频通病；适配山地林地生态管控、农田光伏限高施工、夜间错峰吊装、林区防火施工专项管控要求，优化分区流水施工工序，压缩并网前置工期；标准化落实林地占用、生态水土保持、危大工程吊装、储能消防专项、高压并网行政审批闭环办理，杜绝林区火灾、储能热失控、设备吊装倾覆、高压触电、线路断线重大安全事故；落实国网新能源零缺陷并网标准，合规办结林地施工、生态复原、电力并网、消防验收全流程手续，履约投标质量、安全、生态、消防、工期、运维全维度技术承诺，保障项目一次性并网送电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1.4 项目专业化组织架构及班组配置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组建新能源源网荷储专项EPC项目部，适配山地林区封闭施工、农田错峰施工、厂区受限空间施工、储能舱有限空间施工四类工况，下设五大持证专业化作业班组，分区包干、交叉流水作业：1.光伏场区配电班组：高压电工、线缆技工、防雷接地技工、安防技工，专职光伏阵列直流配电、场区电缆敷设、接地降阻、汇流支线接驳、场区消防施工；2.一次二次设备班组：起重吊装技工、高压调试技工、二次接线技工，专职汇流箱、逆变器、箱变、无功设备吊装、接线、单体调试、通讯对接；3.储能专项作业班组：储能持证运维技工、消防安装技工、温控技工、BMS调试工程师，专职预制舱基础、舱体拼接、电池簇安装、PCS接驳、消防温控、储能联动调试；4.升压站线路班组：高压一次技工、综保调试技工、架线技工、杆塔施工技工，专职升压站高压设备安装、二次综保调试、杆塔基础、架空线路架设、线路试验；5.并网试验专班：持证电网并网试验工程师、谐波检测仪、局放试验员，全域新能源电气试验、并网参数调校、数据报审。配套配置专职生态环保专员、林地管护专员、危大工程安全员、并网资料专员、消防报验专员；配齐全站仪、接地电阻测试仪、谐波分析仪、储能内阻检测仪、GIS气密性检测仪、线路放线测力仪、消防烟感联动测试仪全套标定机具，全过程数字化留存施工、试验、并网数据，闭环归档电网并网资料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1.5 全域核心质量安全并网管控指标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光伏场区配电：场区综合接地电阻≤4Ω，山地岩石地质≤10Ω；直流线缆绝缘阻值≥2000MΩ，组串电压偏差≤2%，汇流箱箱体防护等级IP65，接线温升≤35K；2.箱变逆变设备：箱变局放放电量≤15pC，逆变器并网谐波THDi≤5%，并网频率偏差±0.5Hz，汇流箱防反接保护100%有效；3.电化学储能电站：储能舱防火气密性达标，单簇电池温差≤2℃，电池绝缘阻值≥500MΩ，消防联动响应时间≤3s，储能接地电阻≤1Ω，舱体温控恒温22-28℃；4.升压站送出线路：110kV GIS年漏气率≤0.5%，主变耐压无闪络，架空线路弧垂偏差≤50mm，线路接地电阻≤10Ω，跨越公路/管线安全距离满足国网规程；5.全域安全指标：林区施工零火情、储能零热失控、吊装零倾覆、高压试验零触电、二次接线零短路、生态植被零大面积破坏，全域满足消防、电网、林业三方验收指标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1.6 施工前置通用条件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开工前置完成场区林地植被摸排、地下管网、通信光缆、既有电力线路全域雷达探测建档；办结林地临时占用、水土保持备案、危大吊装专项论证、储能消防前置报备、高压并网接入预审、扬尘环保施工行政审批；划分山地高危吊装区、农田光伏作业区、储能舱有限空间区、升压站高压禁区四大分区管控；场区布设防火隔离带、喷淋降尘系统、林区消防器材、高压警示围挡；联合林业、供电、消防、属地村委现场交底，划定生态保护红线、设备吊装安全保护区；储能舱、升压站高压区域提前办理有限空间作业票；起重、高压试验、储能调试、登高作业特种人员证件年审合格；建立林区防火、储能热失控、高压触电、吊装倾覆专项应急联动机制，突发险情即刻停工闭环处置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二、光伏场区配电系统施工方案</w:t>
      </w:r>
      <w:bookmarkEnd w:id="7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2.1 工序适用范围及场区工况分类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专项适配平地集中光伏、山地坡面光伏、工商业屋顶分布式光伏三类全域场区配电施工，覆盖固定支架光伏、单轴跟踪光伏、柔性支架光伏配套配电系统，施工内容包含光伏组串支线敷设、直流汇流配电、场区高低压电缆敷设、全域防雷接地系统、场区消防安防、配电辅材安装、组串极性校验、场区配电标识七大分项。工况分级适配：1.平地农田光伏场区：地势平缓、地下水浅，采用直埋+电缆沟敷设配电线缆，热镀锌扁钢全域网状接地，适配大面积组串集中汇流；2.山地林地光伏场区：坡面起伏大、岩石地质居多，采用穿管架空防护敷设线缆，深井接地极+降阻剂复合降阻，配套林区防火配电防护；3.屋顶分布式光伏：屋面受限空间作业，采用桥架密闭布线，屋面绝缘隔离接地，适配就近逆变、就近并网小型配电体系。本工序为光伏发电核心前置工序，组串接线精度、接地可靠性、线缆防护等级直接决定光伏发电效率、雷击故障率及逆变器使用寿命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2.2 场区前期勘测及配电路径规划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2.2.1 全域勘测放线：采用全站仪+GPS定位双校核，划定每一路组串配电走向、主干电缆路径、接地网状布设点位，避开林木根系、山体滑坡带、农田耕作核心区，配电线缆尽量贴合支架立柱布设，减少地面开挖破坏植被；山地坡面配电沿等高线布设，避免雨水冲刷外露线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2.2.2 地质接地勘测：分区检测土壤电阻率，平原黏土常规土壤电阻率≤100Ω·m，直接网状接地；山地岩石土壤电阻率≥500Ω·m，设计深井接地极+环保降阻剂复合型接地方案，提前核算接地极布设数量，满足并网接地阻值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2.2.3 配电分区划分：按照逆变器分区容量划分配电单元，每1台组串式逆变器划定独立配电片区，片区内设独立汇流分支、独立接地支路、独立漏电监测点位，实现单片区故障隔离，避免全域光伏停运。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2.3 光伏直流线缆敷设及组串接驳施工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2.3.1 线缆选型管控：光伏直流专用线缆统一选用PV1-F 1×4mm²/1×6mm²耐候阻燃光伏专用线缆，耐紫外线、耐高低温、耐土壤腐蚀，阻燃等级V0级，具备原厂耐候型式试验报告；交流场区配电选用YJV22铠装阻燃电力电缆，适配户外露天、地埋全工况。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2.3.2 差异化敷设工艺：平地场区主干直流电缆采用C20砼全包封直埋敷设，埋深≥0.7m，上下铺设细砂防护，加装警示带；山地坡面线缆采用HDPE阻燃穿管防护敷设，立柱卡扣固定，杜绝山体碎石剐蹭线缆外皮；屋顶光伏采用镀锌防火桥架密闭布线，桥架开孔做防水胶圈防护；线缆弯曲半径≥12倍线缆外径，杜绝硬折绝缘破损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2.3.3 组串标准化接驳：组件端头接线采用原厂防水连接器，插接到位卡扣锁死，外侧缠绕自融防水胶带；同支路组串组件型号、倾角、朝向完全一致，杜绝混串施工；组串正负极严格区分色标，红色正极、蓝色负极，逐串万用表校验极性，杜绝反接烧毁汇流箱器件；组串线缆预留温差伸缩余量，支架沉降点位预留弧形余量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2.4 场区全域防雷接地系统专项施工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2.4.1 接地架构布设：全场区采用热镀锌-60×6扁钢构建网状联合接地网，光伏支架立柱、组件边框、桥架金属外壳、汇流箱柜体全部多点等电位联结；每20m增设一组L50×5热镀锌角钢接地极，打入地下深度≥2.5m；山地岩石区域施工Φ110深井接地极，加注环保导电降阻剂，分层回填导电细土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2.4.2 等电位专项施工：跟踪式光伏电机外壳、限位装置、金属转动构件单独接地；屋面光伏增设屋面等电位铜排，与建筑原有防雷网可靠连通；接地搭接采用放热焊接工艺，搭接长度≥扁钢宽度2倍，焊点饱满无虚焊，焊点做沥青防腐双层防护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2.4.3 接地阻值复测：每片区施工完成后采用四线法接地测试仪复测阻值，超标片区增补接地极、补加注降阻剂，复测合格后方可接入配电设备；雨季土壤含水率偏高，同步做温度湿度阻值换算，留存并网认可复测数据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2.5 场区附属配电、消防及安防施工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2.5.1 场区配电辅材：户外汇流箱基础高出地面≥30cm，杜绝地面积水浸泡；场区配电支路加装直流防雷浪涌保护器，浪涌接地单独引下接入主接地网；支路配置直流熔断器，实现过流、短路、雷击三级防护。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2.5.2 林区场区消防配电：山地光伏场区沿配电主干道布设消防应急配电点位，配备应急照明、防火配电箱；林木周边配电箱体加装防火隔离挡板，线缆管口采用防火密封胶封堵，杜绝植被火种窜入配电箱体。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2.5.3 场区智能安防配电：全域布设视频监控、红外入侵装置，配套安防专用配电回路，联动场区运维后台；关键配电点位加装智能测温模块，实时监测接线端子温升，提前预警发热故障。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2.6 配电系统调试及通病防控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逐支路测试组串开路电压、绝缘电阻、支路电流，三相电流不平衡度≤5%；统一整改接线松动、连接器防水失效、接地虚焊、线缆外皮破损、组串混接五大通病；林区施工每日完工封闭配电箱体、封堵线缆端口，防止昆虫、雨水进入箱内；所有配电点位拍照建档，支路编号、走向、阻值一物一档，同步录入光伏运维平台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三、箱变、逆变器、汇流箱安装调试专项方案</w:t>
      </w:r>
      <w:bookmarkEnd w:id="1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b w:val="true"/>
          <w:sz w:val="30"/>
        </w:rPr>
        <w:t>3.1 设备适配选型及工况划分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章节覆盖光伏直流升压全链路一次设备，适配三类光伏装机配置：1.小型分布式光伏：组串式逆变器+壁挂式汇流箱+10kV欧式箱变，适配屋顶、小型园区光伏，布局紧凑、占地小；2.中型平地光伏：大功率组串逆变器+落地智能汇流箱+35kV美式箱变，适配兆瓦级连片光伏，运维便捷；3.大型山地集中光伏：集中式逆变房+大容量智能汇流柜+35kV预装式箱变，适配大容量汇流、远距离升压并网，配套温控除湿、高压闭锁保护。所有设备均选用国网入围品牌，具备低电压穿越、谐波抑制、孤岛保护、远程通讯四合一功能，出厂附带型式试验、并网检测、防雷阻燃全套报告，设备通讯协议适配属地电网调度后台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3.2 设备基础及预制支墩施工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3.2.1 基础参数管控：汇流箱C15砼预制支墩，高出地面35cm，长宽超出箱体15cm，预留线缆穿线防水套管；逆变器C20砼基础，内设预埋接地镀锌钢板、固定地脚螺栓，基础设置2‰排水坡度；箱变一体式筏板C30抗渗砼浇筑，基础下设10cm碎石垫层，周边砌筑排水沟，箱变底部做防火防渗垫层，杜绝地下水、雨水浸泡设备底座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3.2.2 预埋工艺管控：所有设备基础预埋接地扁钢与场区主接地网连通，预埋套管加装橡胶防水密封圈；基础地脚螺栓定位偏差≤3mm，外露丝扣做好防锈防护；山地设备基础避开汇水坡面，边坡增设挡土护坡，防止山体土方挤压设备基础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3.2.3 基础养护验收：砼基础常温养护不少于7d，承载力达标后方可吊装设备；逐处核验基础标高、平整度、接地导通性，基础开裂、排水不畅点位直接返工重做。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3.3 汇流箱成套安装及接线施工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3.3.1 箱体就位固定：智能汇流箱采用吊装+人工对位就位，箱体垂直度偏差≤1.5‰，柜门朝向运维主干道，便于巡检操作；落地汇流箱底部管口采用防火柔性堵料密闭封堵，防尘防水防小动物。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3.3.2 内部标准化接线：直流进线分区排布，强弱电接线分层隔离；正负极加装直流专用熔断器、防雷模块；箱内二次通讯线屏蔽层单端接地，杜绝通讯干扰；接线端子力矩紧固，力矩值符合设备原厂参数，接线线鼻镀锡处理，涂抹电力复合脂防氧化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3.3.3 单体保护调试：调试汇流箱防反接、过压、过流、雷击保护功能；调试RS485/以太网通讯，实现支路电流、电压、温度远程上传运维平台；逐支路扫码绑定组串编号，实现故障精准定位。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8" w:id="18"/>
      <w:r>
        <w:rPr>
          <w:rFonts w:eastAsia="等线" w:ascii="Arial" w:cs="Arial" w:hAnsi="Arial"/>
          <w:b w:val="true"/>
          <w:sz w:val="30"/>
        </w:rPr>
        <w:t>3.4 逆变器吊装安装及系统接驳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3.4.1 吊装专项管控：逆变器属于精密电力电子设备，无风工况汽车吊低速吊装，吊装吊带选用柔性尼龙吊带，禁止钢丝绳直接磕碰设备壳体；高空壁挂逆变器搭设合规登高脚手架，登高作业双保险安全带防护；设备就位后紧固地脚螺栓，加装防震减震垫片，降低设备运行振动噪音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3.4.2 交直流接驳工艺：直流输入端严格核对极性，杜绝反接；交流输出端分相色紧固接线，母线搭接面打磨镀银；逆变器散热风道远离林木、杂草，预留≥50cm散热空间；户外逆变器加装遮阳防雨棚，避免阳光直射机身温控模块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3.4.3 机内参数预设：提前录入属地电网并网参数，预设高低压穿越、孤岛保护、调频调压阈值；适配场区光伏辐照参数，优化MPPT最大功率追踪参数，提升全域发电利用率；双机并联逆变器调试均流控制，并联环流值合规可控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9" w:id="19"/>
      <w:r>
        <w:rPr>
          <w:rFonts w:eastAsia="等线" w:ascii="Arial" w:cs="Arial" w:hAnsi="Arial"/>
          <w:b w:val="true"/>
          <w:sz w:val="30"/>
        </w:rPr>
        <w:t>3.5 高低压箱变安装、接线及密封施工</w:t>
      </w:r>
      <w:bookmarkEnd w:id="1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3.5.1 箱变吊装就位：大型预装式箱变危大吊装专项方案论证后施工，吊装风速严控≤10.8m/s；箱变对位后调平找平，水平度偏差≤2‰，箱体外壳多点可靠接地，接地干线截面积满足短路热稳定要求。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3.5.2 高低压室施工：高压负荷开关、熔断器复核出厂参数，绝缘部件无尘无损；低压母线加装绝缘护套，室内温湿度联动除湿装置启停；箱变电缆进线口双层防水密封，高低压室分区防火隔离，配备温控灭火装置。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3.5.3 油浸/干式箱变差异化管控：油浸式箱变核验油位、油温、密封气密性，无渗漏油；干式箱变加强通风散热，铁芯、绕组接地独立引接，局放试验合格后方可带电试运行。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0" w:id="20"/>
      <w:r>
        <w:rPr>
          <w:rFonts w:eastAsia="等线" w:ascii="Arial" w:cs="Arial" w:hAnsi="Arial"/>
          <w:b w:val="true"/>
          <w:sz w:val="30"/>
        </w:rPr>
        <w:t>3.6 全站逆变配电联动并网调试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3.6.1 分阶带电调试：第一步支路绝缘核验、第二步汇流箱带电、第三步逆变器空载上电、第四步带载逆变、第五步箱变升压联动，分级上电，逐级排查故障。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3.6.2 并网参数调试：调试并网相位、频率、电压匹配电网标准；全域检测并网谐波、电压波动、三相不平衡度；调试电网远程分合闸、远程限功率、故障远程跳闸功能。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3.6.3 联调通病防控：杜绝接线相序错误、通讯屏蔽接地错误、散热风道堵塞、保护定值错设、箱体渗水五大并网通病；调试全过程留存波形数据、影像资料，报送供电运维预审备案。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1" w:id="21"/>
      <w:r>
        <w:rPr>
          <w:rFonts w:eastAsia="等线" w:ascii="Arial" w:cs="Arial" w:hAnsi="Arial"/>
          <w:b w:val="true"/>
          <w:sz w:val="32"/>
        </w:rPr>
        <w:t>四、电化学储能电站安装专项施工方案</w:t>
      </w:r>
      <w:bookmarkEnd w:id="2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2" w:id="22"/>
      <w:r>
        <w:rPr>
          <w:rFonts w:eastAsia="等线" w:ascii="Arial" w:cs="Arial" w:hAnsi="Arial"/>
          <w:b w:val="true"/>
          <w:sz w:val="30"/>
        </w:rPr>
        <w:t>4.1 储能业态及施工适用范围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专项适配电源侧光伏配套储能、电网侧共享储能、用户侧峰谷套利储能三类业态，采用国标模块化预制舱式磷酸铁锂储能系统，电压等级10kV/35kV，单舱容量2.5MWh-5MWh，全套包含电池簇模组、BMS电池管理系统、PCS双向变流器、舱内消防系统、恒温通风系统、接地安防系统、EMS能量调度系统七大子系统。施工涵盖储能筏板基础、舱体吊装拼接、电池层级安装、电气二次接线、消防管路布设、温控联动、绝缘耐压、热失控联动、黑启动调试全工序。施工重难点：预制舱拼接防水密封、电池簇均衡排布、舱内有限空间作业、气溶胶+水喷淋复合消防联动、电池温差管控、储能双向并网保护调试，本工序为新能源项目消防验收、电网并网核心管控工序，热防控、消防联动为一票否决验收项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3" w:id="23"/>
      <w:r>
        <w:rPr>
          <w:rFonts w:eastAsia="等线" w:ascii="Arial" w:cs="Arial" w:hAnsi="Arial"/>
          <w:b w:val="true"/>
          <w:sz w:val="30"/>
        </w:rPr>
        <w:t>4.2 储能场区前置施工及筏板基础施工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4.2.1 场区前置管控：储能舱选址远离林木易燃区、低洼汇水区，场区围挡封闭式隔离，划分储能高压禁区、消防作业区、吊装作业三区；场区设置独立消防环形车道，车道宽度≥4m，满足消防车辆通行；场区地下管线、消防给排水管道提前预埋，联动市政消防管网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4.2.2 储能一体化筏板基础：地基原土碾压夯实，地基承载力≥220kPa，软弱土层换填级配碎石加固；浇筑C30P6抗渗防水钢筋砼整体筏板，筏板内设双层双向HRB400E钢筋网，预埋舱体固定地脚螺栓、强弱电分隔接地铜排、消防穿线套管；筏板设置双向排水坡度，边角布设集水井，自动排水泵联动积水启停；基础外侧涂刷环氧防腐防水层，阻断地下水水汽侵蚀舱体底部设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4.2.3 储能独立接地网：储能建设全域独立环形接地网，严禁与光伏场区接地网共用；接地网采用镀铜防腐接地极，土壤添加长效导电降阻材料，全站储能接地综合电阻≤1Ω，满足直流快充、高频充放电杂散电流泄放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4" w:id="24"/>
      <w:r>
        <w:rPr>
          <w:rFonts w:eastAsia="等线" w:ascii="Arial" w:cs="Arial" w:hAnsi="Arial"/>
          <w:b w:val="true"/>
          <w:sz w:val="30"/>
        </w:rPr>
        <w:t>4.3 预制储能舱吊装拼接密封施工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4.3.1 危大吊装管控：储能舱单重超20t，归类危大起重作业，专项方案专家论证通过后开工；选用大型汽车吊定点吊装，吊装风速≤8m/s，吊装区域硬质围挡封闭，禁止无关人员通行；舱体缓慢对位，柔性垫块缓冲落地，避免舱体框架变形、内部模组震动损伤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4.3.2 多舱拼接防水：多联拼装储能舱拼接缝加装三元乙丙双层止水密封条，拼接螺栓对角均匀紧固；舱体外拼缝灌注耐候防火密封胶，内侧加装止水压条；拼接完成后做24h淋雨密闭试验，舱内无渗水、无凝露即为密封合格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4.3.3 舱体附属安装：舱体顶部加装防晒隔热层，侧壁安装防雨通风百叶；舱门加装电磁门禁联动装置，开门即刻切断舱内高压电源，实现人身安全联锁；舱外布设应急逃生通道、应急声光报警装置。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5" w:id="25"/>
      <w:r>
        <w:rPr>
          <w:rFonts w:eastAsia="等线" w:ascii="Arial" w:cs="Arial" w:hAnsi="Arial"/>
          <w:b w:val="true"/>
          <w:sz w:val="30"/>
        </w:rPr>
        <w:t>4.4 舱内电池簇及电气系统安装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4.4.1 电池模组层级安装：舱内防静电地坪完工验收后作业，作业人员穿戴防静电工装、手环；电池机柜标准化定位排布，机柜垂直度偏差≤1‰；单簇电池模组卡扣锁紧，层间绝缘垫片完整无损；模组通讯线束专用卡槽固定，杜绝挤压弯折；电池极柱力矩紧固，禁止超力矩损伤极柱螺纹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4.4.2 高低压电气接驳：直流母线铜排绝缘包覆，相间加装绝缘隔板；PCS双向变流器减震固定，交直流线缆分仓布设；BMS采集线束点对点插接，编码一一对应；舱内直流、交流、消防、通讯线缆四分离布设，强弱电隔离屏蔽，规避信号干扰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4.4.3 舱内防静电及等电位：舱内金属机柜、桥架、壳体、消防管道全域等电位联结；防静电地坪导电铜带接入储能专用接地网；每簇电池独立设置接地支线，实现故障电流快速泄放。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6" w:id="26"/>
      <w:r>
        <w:rPr>
          <w:rFonts w:eastAsia="等线" w:ascii="Arial" w:cs="Arial" w:hAnsi="Arial"/>
          <w:b w:val="true"/>
          <w:sz w:val="30"/>
        </w:rPr>
        <w:t>4.5 储能消防、温控、安防一体化专项施工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4.5.1 复合消防系统施工：严格执行GB42296储能消防国标，采用气溶胶灭火+细水雾喷淋二级消防系统；每簇电池独立布设烟感、温感、可燃气体三合一探测器；舱内分区灭火管路独立控制阀，单区热失控联动单区灭火，不影响其余储能单元；消防管路打压试验1.25倍工作压力保压30min无渗漏，消防药剂原厂合规适配锂电池灭火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4.5.2 恒温通风系统：舱内工业空调、换气风机联动温控系统，常态恒温22-28℃；夏季高温联动强排降温，冬季低温自动预热除湿；电池簇进出风道均衡排布，全域电池温差严控≤2℃，规避温差衰减电池容量。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4.5.3 联动安防系统：储能全域视频测温、气体监测、门禁联锁、消防报警联动场区EMS能量管理平台；实时监测舱内CO、氢气、温度浓度，超标即刻声光报警、联动排风、切断高压电源。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7" w:id="27"/>
      <w:r>
        <w:rPr>
          <w:rFonts w:eastAsia="等线" w:ascii="Arial" w:cs="Arial" w:hAnsi="Arial"/>
          <w:b w:val="true"/>
          <w:sz w:val="30"/>
        </w:rPr>
        <w:t>4.6 储能分层调试及并网试验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4.6.1 分层调试：单体电池内阻核验、簇内均衡调试、BMS整仓均衡调试、PCS双向充放电调试、EMS调度联动调试五级分层调试；均衡调试后单簇电池压差≤0.02V，保障充放电一致性。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4.6.2 专项电气试验：储能直流系统绝缘测试、交流耐压、柜体局放、外护套耐压、接地导通全项试验；模拟过温、过流、氢气超标、门禁开启四类故障，核验保护跳闸联动可靠性。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4.6.3 并网功能调试：调试储能调频、调峰、削峰填谷、黑启动、孤岛备用五大功能；对接电网调度后台，实现远程启停、功率调控、故障上传，满足源网荷储联动调度要求。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8" w:id="28"/>
      <w:r>
        <w:rPr>
          <w:rFonts w:eastAsia="等线" w:ascii="Arial" w:cs="Arial" w:hAnsi="Arial"/>
          <w:b w:val="true"/>
          <w:sz w:val="30"/>
        </w:rPr>
        <w:t>4.7 储能施工安全及通病防控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舱内严格执行有限空间作业票制度，先通风、再气体检测、后作业；电池进场恒温存放，杜绝暴晒淋雨；严禁带电插拔电池通讯插头；严控电池压差超标、消防联动失效、舱体渗水、接地混接、温控失效五大热失控隐患；消防系统单独报验，取得消防前置验收合格文件，方可储能带电并网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9" w:id="29"/>
      <w:r>
        <w:rPr>
          <w:rFonts w:eastAsia="等线" w:ascii="Arial" w:cs="Arial" w:hAnsi="Arial"/>
          <w:b w:val="true"/>
          <w:sz w:val="32"/>
        </w:rPr>
        <w:t>五、新能源升压站及送出线路施工方案</w:t>
      </w:r>
      <w:bookmarkEnd w:id="29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0" w:id="30"/>
      <w:r>
        <w:rPr>
          <w:rFonts w:eastAsia="等线" w:ascii="Arial" w:cs="Arial" w:hAnsi="Arial"/>
          <w:b w:val="true"/>
          <w:sz w:val="30"/>
        </w:rPr>
        <w:t>5.1 升压站及送出线路工况分级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专项适配35kV小型预制升压站、110kV户外GIS综合升压站两类场站，配套两种送出线路形式：1.短距离厂区送出：电缆沟+非开挖顶管电力电缆送出，适配城区、园区光伏储能项目；2.长距离跨域送出：架空角钢杆塔输电线路，适配山地、野外连片新能源基地，可跨越林地、公路、沟渠、低压管线。施工内容包含升压站土建构筑物、主变/GIS/开关柜设备安装、二次综保通讯系统、站用电系统、全站接地消防、杆塔基础浇筑、铁塔组立、导线架设、线路附件安装、线路耐压试验、跨越防护、并网通道协调全工序，全站满足国网智能升压站无人值守、远程集控运维标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1" w:id="31"/>
      <w:r>
        <w:rPr>
          <w:rFonts w:eastAsia="等线" w:ascii="Arial" w:cs="Arial" w:hAnsi="Arial"/>
          <w:b w:val="true"/>
          <w:sz w:val="30"/>
        </w:rPr>
        <w:t>5.2 升压站土建及附属构筑物施工</w:t>
      </w:r>
      <w:bookmarkEnd w:id="3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5.2.1 站区场平及支护：升压站场区分层碾压回填，压实系数≥0.96；临边坡面锚杆框架护坡，场区砌筑环形排水沟，设置雨水沉淀过滤池，满足水土保持排水要求；高压设备区硬化地坪采用耐磨防静电砼施工。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5.2.2 设备基础施工：主变一体式C30筏板基础，设置隔震减震垫层；GIS组合电器预埋高精度型钢导轨，导轨水平度偏差≤1mm；高压构架热镀锌钢结构预埋锚栓精准定位，构架垂直度偏差≤2‰；所有高压设备基础独立接地引下线，标识清晰可溯源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5.2.3 站内附属施工：建设二次预制舱、消防泵房、备品库房一体化附属用房；站内环形消防车道贯通闭合；全站雨水、污水分流排放；高压区设置硬质隔离围栏、高压警示标识、一键紧急停机按钮。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2" w:id="32"/>
      <w:r>
        <w:rPr>
          <w:rFonts w:eastAsia="等线" w:ascii="Arial" w:cs="Arial" w:hAnsi="Arial"/>
          <w:b w:val="true"/>
          <w:sz w:val="30"/>
        </w:rPr>
        <w:t>5.3 升压站高压一次设备安装施工</w:t>
      </w:r>
      <w:bookmarkEnd w:id="3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5.3.1 主变压器安装：主变低速密闭吊装，就位后精准调平；核验变压器本体密封性、绝缘油介损、油色谱指标；高低压套管无尘擦拭、气密性检测；本体散热风机、油温测温装置一体化接线；中性点接地开关、零序保护配套安装，分接开关档位精准调试锁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5.3.2 GIS组合电器安装：无尘密闭作业棚内拆解安装，严控现场粉尘湿度；法兰密封圈全套更换原厂新品，分级抽真空、补气检测SF6气体湿度、气密性；年漏气率严控≤0.5%；断路器分合闸速度、同期性调试达标，接地开关、隔离开关电气联锁机械联锁双重防护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5.3.3 高低压配电及无功设备：10/35kV铠装开关柜柜内母线气密对接，二次插件防误插接；并联电抗器、SVG静止无功发生器找平接线，调试无功动态补偿功能；站用变、接地变、消弧线圈成套就位接线，完善站内备用电源切换逻辑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3" w:id="33"/>
      <w:r>
        <w:rPr>
          <w:rFonts w:eastAsia="等线" w:ascii="Arial" w:cs="Arial" w:hAnsi="Arial"/>
          <w:b w:val="true"/>
          <w:sz w:val="30"/>
        </w:rPr>
        <w:t>5.4 升压站二次综保、通讯及监控施工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5.4.1 二次电缆敷设：站内控制屏蔽电缆分层桥架敷设，屏蔽层两端规范接地；线缆编号套管机打编码，永久清晰；柜内线束绑扎规整，强弱电分槽走线，柜底防火封堵密闭完整。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5.4.2 综保及测控调试：每条线路、主变、储能进线配置独立微机综保装置；整定速断、过流、差动、零序、失压全套电网保护定值；调试站内五防闭锁功能，杜绝带地线合闸、带负荷分合隔离开关误操作。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5.4.3 调度通讯对接：搭建电力专网、光纤双通道通讯系统；对接属地地调监控平台，上传全站电压、电流、功率、储能状态、故障告警数据；完成电网对点联调，并网通讯双向互通合格。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4" w:id="34"/>
      <w:r>
        <w:rPr>
          <w:rFonts w:eastAsia="等线" w:ascii="Arial" w:cs="Arial" w:hAnsi="Arial"/>
          <w:b w:val="true"/>
          <w:sz w:val="30"/>
        </w:rPr>
        <w:t>5.5 架空送出线路全流程施工</w:t>
      </w:r>
      <w:bookmarkEnd w:id="3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5.5.1 杆塔基础施工：山地掏挖式基础、平地直柱式基础差异化施工；基础钢筋、砼抗冻抗渗适配野外工况；地脚螺栓精准对位，基础养护完成做沉降观测；跨越公路基础增设防撞防护墩。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5.5.2 铁塔组立施工：采用分段内抱杆组塔，高空双保险防护；铁塔螺栓对角紧固，扭矩达标，防盗螺栓全覆盖；塔身垂直度、主材倾斜度符合线路验收规范。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5.5.3 导线架设及附件：采用张力放线工艺，杜绝导线地面拖拽磨损；三相导线同步架设，弧垂温差动态核算，弧垂偏差≤50mm；安装防震锤、悬垂线夹、绝缘护具；跨越公路、管线加装绝缘跨越网，全域安全距离复核达标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5" w:id="35"/>
      <w:r>
        <w:rPr>
          <w:rFonts w:eastAsia="等线" w:ascii="Arial" w:cs="Arial" w:hAnsi="Arial"/>
          <w:b w:val="true"/>
          <w:sz w:val="30"/>
        </w:rPr>
        <w:t>5.6 全站试验、并网核验及线路复测</w:t>
      </w:r>
      <w:bookmarkEnd w:id="3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站开展主变耐压、GIS局放、回路电阻、开关柜耐压、全站接地电阻试验；送出线路工频耐压、绝缘电阻、通道复测、相序核对；模拟全站故障跳闸、备自投、储能联动、光伏联动全逻辑试验；对接电网运维开展并网前联合巡检，整改通道树障、接线缺陷、保护定值问题，出具并网试验合格报告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6" w:id="36"/>
      <w:r>
        <w:rPr>
          <w:rFonts w:eastAsia="等线" w:ascii="Arial" w:cs="Arial" w:hAnsi="Arial"/>
          <w:b w:val="true"/>
          <w:sz w:val="32"/>
        </w:rPr>
        <w:t>六、新能源专项季节性、生态、消防、高危作业保障措施</w:t>
      </w:r>
      <w:bookmarkEnd w:id="36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7" w:id="37"/>
      <w:r>
        <w:rPr>
          <w:rFonts w:eastAsia="等线" w:ascii="Arial" w:cs="Arial" w:hAnsi="Arial"/>
          <w:b w:val="true"/>
          <w:sz w:val="30"/>
        </w:rPr>
        <w:t>6.1 四季新能源差异化施工保障</w:t>
      </w:r>
      <w:bookmarkEnd w:id="3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夏季高温：储能舱、逆变室内恒温作业，电池模组避开正午高温转运安装；光伏组件早晚错峰敷设接线，防止高温绝缘老化；汛期雨季：停止高空组塔、舱体拼接开盖作业，升压站设备端口密封防水，场区排水系统提前疏通，储能舱加高挡水坎；冬季低温：电气设备低温预热上电，储能电池提前恒温活化，砼添加防冻外加剂，铁塔焊接防风保温施工；大风林区季节：严控吊装、高空作业，加大林区防火巡查频次，每日动火作业审批闭环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8" w:id="38"/>
      <w:r>
        <w:rPr>
          <w:rFonts w:eastAsia="等线" w:ascii="Arial" w:cs="Arial" w:hAnsi="Arial"/>
          <w:b w:val="true"/>
          <w:sz w:val="30"/>
        </w:rPr>
        <w:t>6.2 林地生态环保专项保障</w:t>
      </w:r>
      <w:bookmarkEnd w:id="3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格恪守林地最小扰动原则，配电路径、杆塔点位避让原生林木；施工表土单独堆放，完工原位覆土复绿；施工废料、线缆边角料、化工耗材全域密闭清运，不落地遗弃；林区施工配齐防火水桶、灭火风机、防火隔离带，实行动火一票审批制；完工完成水土保持植被复原，通过林业生态专项验收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9" w:id="39"/>
      <w:r>
        <w:rPr>
          <w:rFonts w:eastAsia="等线" w:ascii="Arial" w:cs="Arial" w:hAnsi="Arial"/>
          <w:b w:val="true"/>
          <w:sz w:val="30"/>
        </w:rPr>
        <w:t>6.3 储能专项消防安全管控</w:t>
      </w:r>
      <w:bookmarkEnd w:id="3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储能区域严禁明火、违规用电；电池分区存放，分类防火隔离；热失控应急物资全域配齐；舱内作业严禁磕碰电芯；消防系统每日巡检试压，联动信号每日核验；储能带电后实行24h专人值守测温，异常即刻断电处置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0" w:id="40"/>
      <w:r>
        <w:rPr>
          <w:rFonts w:eastAsia="等线" w:ascii="Arial" w:cs="Arial" w:hAnsi="Arial"/>
          <w:b w:val="true"/>
          <w:sz w:val="30"/>
        </w:rPr>
        <w:t>6.4 高危作业专项管控</w:t>
      </w:r>
      <w:bookmarkEnd w:id="4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备大件吊装、高空组塔、储能有限空间、高压带电试验四类高危工序，专项方案论证、作业票审批、全员安全交底后方可施工；专人气象值守，恶劣天气即刻停工；建立吊装倾覆、锂电池热失控、高压触电、林区火灾四大应急闭环处置机制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1" w:id="41"/>
      <w:r>
        <w:rPr>
          <w:rFonts w:eastAsia="等线" w:ascii="Arial" w:cs="Arial" w:hAnsi="Arial"/>
          <w:b w:val="true"/>
          <w:sz w:val="32"/>
        </w:rPr>
        <w:t>七、质量安全工期并网创优及投标履约承诺</w:t>
      </w:r>
      <w:bookmarkEnd w:id="4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2" w:id="42"/>
      <w:r>
        <w:rPr>
          <w:rFonts w:eastAsia="等线" w:ascii="Arial" w:cs="Arial" w:hAnsi="Arial"/>
          <w:b w:val="true"/>
          <w:sz w:val="30"/>
        </w:rPr>
        <w:t>7.1 新能源全过程质量创优体系</w:t>
      </w:r>
      <w:bookmarkEnd w:id="4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执行国网新能源样板引路制度，光伏配电、逆变设备、储能消防、升压站接线四大工序样板先行报验；所有光伏、储能、高压设备进场第三方复试核验；接地焊接、储能接线、GIS对接、线路压接关键工序监理+电网旁站；落实班组自检、项目部复检、公司专检三级质检；施工资料、试验波形、并网数据、消防资料同步整编，影像一物一档，满足国网新能源零缺陷并网、优质工程创优标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3" w:id="43"/>
      <w:r>
        <w:rPr>
          <w:rFonts w:eastAsia="等线" w:ascii="Arial" w:cs="Arial" w:hAnsi="Arial"/>
          <w:b w:val="true"/>
          <w:sz w:val="30"/>
        </w:rPr>
        <w:t>7.2 全域安全生产保障体系</w:t>
      </w:r>
      <w:bookmarkEnd w:id="4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联动项目综合应急预案，配齐林区防火、储能热失控、高压触电、吊装倾覆、有限空间救援专项物资；高危工序持证上岗、方案论证闭环；特种设备定期校验；生态、消防、电力三方联动值守，守住新能源项目施工全域安全底线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4" w:id="44"/>
      <w:r>
        <w:rPr>
          <w:rFonts w:eastAsia="等线" w:ascii="Arial" w:cs="Arial" w:hAnsi="Arial"/>
          <w:b w:val="true"/>
          <w:sz w:val="30"/>
        </w:rPr>
        <w:t>7.3 并网流水工期保障措施</w:t>
      </w:r>
      <w:bookmarkEnd w:id="4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分区流水并行施工：光伏场区配电、储能舱安装、升压站土建、线路杆塔四片区同步作业；前置办结林地、消防、并网、占道行政审批；配齐双组并网调试班组、双套试验设备，昼夜合规错峰施工；提前对接电网调度开展并网预审，压缩并网验收周期，保障项目按期全容量并网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5" w:id="45"/>
      <w:r>
        <w:rPr>
          <w:rFonts w:eastAsia="等线" w:ascii="Arial" w:cs="Arial" w:hAnsi="Arial"/>
          <w:b w:val="true"/>
          <w:sz w:val="30"/>
        </w:rPr>
        <w:t>7.4 投标专项技术履约承诺</w:t>
      </w:r>
      <w:bookmarkEnd w:id="4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我方郑重承诺：本四大专项施工工艺完全适配集中/分布式光伏、预制舱电化学储能、35/110kV升压送出全域新能源项目并网标准，光伏发电效率、储能充放电效率、消防联动响应、高压设备并网参数、线路安全指标全部优于国标及招标文件要求；合规办结林地占用、水土保持、消防验收、电网并网、生态复原全流程行政审批；严格执行国网新能源四统一施工标准，竣工全套并网资料齐全合规，一次性通过林业、消防、电力质监、供电调度四方联合验收、全容量并网送电；施工全过程生态合规、安全履约，承担生态破坏、储能消防不合格、并网延期、安全事故全部责任，全力打造源网荷储一体化零缺陷优质新能源配套工程。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|（注：部分内容可能由 AI 生成）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2026-06-18T01:54:21Z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{"Label":"1","ContentProducer":"001191110102MACQD9K64010000","ProduceID":"7652547920998321384","ReservedCode1":"","ContentPropagator":"","PropagateID":"","ReservedCode2":""}</vt:lpwstr>
  </property>
</Properties>
</file>